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EB7B" w14:textId="77777777" w:rsidR="00853CF1" w:rsidRPr="00C37055" w:rsidRDefault="00D85CBA" w:rsidP="00C37055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C3705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89137A6" wp14:editId="5610BD63">
            <wp:extent cx="1752019" cy="1123187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EDD8E7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5A6DC46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D5D58C5" w14:textId="77777777" w:rsidR="00853CF1" w:rsidRPr="00C37055" w:rsidRDefault="00853CF1" w:rsidP="00C37055">
      <w:pPr>
        <w:bidi/>
        <w:rPr>
          <w:rFonts w:asciiTheme="minorHAnsi" w:hAnsiTheme="minorHAnsi" w:cstheme="minorHAnsi"/>
          <w:sz w:val="20"/>
          <w:szCs w:val="20"/>
        </w:rPr>
      </w:pPr>
    </w:p>
    <w:p w14:paraId="01237AA0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92405BF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FD3E04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F40E549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7A90672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A6936F5" w14:textId="77777777" w:rsidR="00853CF1" w:rsidRPr="00C37055" w:rsidRDefault="00853CF1" w:rsidP="00C3705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6E0BEE" w14:textId="74B2C1AB" w:rsidR="00853CF1" w:rsidRPr="00C37055" w:rsidRDefault="00D85CBA" w:rsidP="00C37055">
      <w:pPr>
        <w:bidi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853CF1" w:rsidRPr="00C37055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C37055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يمكنني استكشاف الأخطاء وإصلاحها إذا لم أتمكن من استلام رمز التحقق من </w:t>
      </w:r>
      <w:r w:rsidRPr="00C37055">
        <w:rPr>
          <w:rFonts w:asciiTheme="minorHAnsi" w:hAnsiTheme="minorHAnsi" w:cstheme="minorHAnsi"/>
          <w:b/>
          <w:bCs/>
          <w:sz w:val="48"/>
          <w:szCs w:val="48"/>
        </w:rPr>
        <w:t>UNV-Link</w:t>
      </w:r>
      <w:r w:rsidRPr="00C37055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 لاسترداد كلمة المرور؟</w:t>
      </w:r>
    </w:p>
    <w:p w14:paraId="75CC6267" w14:textId="4D33DA85" w:rsidR="00853CF1" w:rsidRPr="00C37055" w:rsidRDefault="00D85CBA" w:rsidP="00C37055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C37055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يمكنني استكشاف الأخطاء وإصلاحها إذا لم أتمكن من استلام رمز التحقق من </w:t>
      </w:r>
      <w:r w:rsidRPr="00C37055">
        <w:rPr>
          <w:rFonts w:asciiTheme="minorHAnsi" w:hAnsiTheme="minorHAnsi" w:cstheme="minorHAnsi"/>
          <w:b/>
          <w:bCs/>
          <w:sz w:val="36"/>
          <w:szCs w:val="36"/>
        </w:rPr>
        <w:t>UNV-Link</w:t>
      </w:r>
      <w:r w:rsidRPr="00C37055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لاسترداد كلمة المرور؟</w:t>
      </w:r>
    </w:p>
    <w:p w14:paraId="3CE80B6C" w14:textId="77777777" w:rsidR="00853CF1" w:rsidRPr="00C37055" w:rsidRDefault="00D85CBA" w:rsidP="00DD7D1D">
      <w:pPr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C37055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D0AF2F2" w14:textId="1F8799C3" w:rsidR="00853CF1" w:rsidRPr="00C37055" w:rsidRDefault="00D85CBA" w:rsidP="00DD7D1D">
      <w:pPr>
        <w:bidi/>
        <w:ind w:leftChars="64" w:left="14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C3705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C37055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1816F70C" w14:textId="77777777" w:rsidR="00853CF1" w:rsidRPr="00C37055" w:rsidRDefault="00000000" w:rsidP="00DD7D1D">
      <w:pPr>
        <w:bidi/>
        <w:ind w:leftChars="64" w:left="141"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</w:rPr>
      </w:pPr>
      <w:hyperlink r:id="rId10">
        <w:r w:rsidRPr="00C37055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441045A0" w14:textId="77777777" w:rsidR="00853CF1" w:rsidRPr="00C37055" w:rsidRDefault="00D85CBA" w:rsidP="00DD7D1D">
      <w:pPr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C37055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3F4BE2CB" w14:textId="77777777" w:rsidR="00853CF1" w:rsidRPr="00C37055" w:rsidRDefault="00D85CBA" w:rsidP="00DD7D1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3705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1 </w:t>
      </w:r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>تحقق من صندوق البريد غير الهام/البريد العشوائي في بريدك الإلكتروني.</w:t>
      </w:r>
    </w:p>
    <w:p w14:paraId="5D484D27" w14:textId="7F3BBAF4" w:rsidR="00853CF1" w:rsidRPr="00C37055" w:rsidRDefault="00D85CBA" w:rsidP="00DD7D1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3705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</w:t>
      </w:r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الاسترداد من موقع </w:t>
      </w:r>
      <w:r w:rsidRPr="00C37055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الإلكتروني:</w:t>
      </w:r>
    </w:p>
    <w:p w14:paraId="6DFEAA75" w14:textId="10309EB5" w:rsidR="00841AA6" w:rsidRPr="00C37055" w:rsidRDefault="00841AA6" w:rsidP="00DD7D1D">
      <w:pPr>
        <w:widowControl/>
        <w:bidi/>
        <w:spacing w:before="100" w:beforeAutospacing="1" w:after="100" w:afterAutospacing="1"/>
        <w:ind w:leftChars="64" w:left="14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C3705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الأمريكية</w:t>
      </w: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hyperlink r:id="rId11" w:history="1">
        <w:r w:rsidRPr="00C37055">
          <w:rPr>
            <w:rStyle w:val="ae"/>
            <w:rFonts w:asciiTheme="minorHAnsi" w:hAnsiTheme="minorHAnsi" w:cstheme="minorHAnsi"/>
            <w:sz w:val="24"/>
          </w:rPr>
          <w:t>https://os.ezcloud.uniview.com/login</w:t>
        </w:r>
      </w:hyperlink>
    </w:p>
    <w:p w14:paraId="5DDE3AAC" w14:textId="4D70E631" w:rsidR="00841AA6" w:rsidRPr="00C37055" w:rsidRDefault="00841AA6" w:rsidP="00DD7D1D">
      <w:pPr>
        <w:widowControl/>
        <w:bidi/>
        <w:spacing w:before="100" w:beforeAutospacing="1" w:after="100" w:afterAutospacing="1" w:line="160" w:lineRule="atLeast"/>
        <w:ind w:leftChars="64" w:left="14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C3705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الآسيوية وأوقيانوسيا</w:t>
      </w: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317DAF2D" w14:textId="37081F10" w:rsidR="00841AA6" w:rsidRPr="00C37055" w:rsidRDefault="00000000" w:rsidP="00DD7D1D">
      <w:pPr>
        <w:widowControl/>
        <w:bidi/>
        <w:spacing w:before="100" w:beforeAutospacing="1" w:after="100" w:afterAutospacing="1" w:line="160" w:lineRule="atLeast"/>
        <w:ind w:leftChars="64" w:left="14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2" w:history="1">
        <w:r w:rsidRPr="00C37055">
          <w:rPr>
            <w:rStyle w:val="ae"/>
            <w:rFonts w:asciiTheme="minorHAnsi" w:hAnsiTheme="minorHAnsi" w:cstheme="minorHAnsi"/>
            <w:sz w:val="24"/>
          </w:rPr>
          <w:t>https://ap.ezcloud.uniview.com/login</w:t>
        </w:r>
      </w:hyperlink>
    </w:p>
    <w:p w14:paraId="3DB63142" w14:textId="04A1C78C" w:rsidR="00841AA6" w:rsidRPr="00C37055" w:rsidRDefault="00841AA6" w:rsidP="00DD7D1D">
      <w:pPr>
        <w:widowControl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C3705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الأوروبية والأفريقية</w:t>
      </w:r>
      <w:r w:rsidRPr="00C37055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118C77A3" w14:textId="0CCD02D5" w:rsidR="00841AA6" w:rsidRPr="00C37055" w:rsidRDefault="00000000" w:rsidP="00DD7D1D">
      <w:pPr>
        <w:widowControl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000000"/>
          <w:sz w:val="24"/>
          <w:szCs w:val="24"/>
        </w:rPr>
      </w:pPr>
      <w:hyperlink r:id="rId13" w:history="1">
        <w:r w:rsidRPr="00C37055">
          <w:rPr>
            <w:rStyle w:val="ae"/>
            <w:rFonts w:asciiTheme="minorHAnsi" w:hAnsiTheme="minorHAnsi" w:cstheme="minorHAnsi"/>
            <w:sz w:val="24"/>
          </w:rPr>
          <w:t>https://eu.ezcloud.uniview.com/login</w:t>
        </w:r>
      </w:hyperlink>
    </w:p>
    <w:p w14:paraId="4979968B" w14:textId="5571F2E7" w:rsidR="00853CF1" w:rsidRPr="00C37055" w:rsidRDefault="00D85CBA" w:rsidP="00904B1D">
      <w:pPr>
        <w:widowControl/>
        <w:bidi/>
        <w:spacing w:before="100" w:beforeAutospacing="1" w:after="100" w:afterAutospacing="1"/>
        <w:ind w:leftChars="64" w:left="141" w:right="-142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3705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</w:t>
      </w:r>
      <w:r w:rsidR="00BB7F9B">
        <w:rPr>
          <w:rFonts w:asciiTheme="minorHAnsi" w:hAnsiTheme="minorHAnsi" w:cstheme="minorHAnsi" w:hint="eastAsia"/>
          <w:b/>
          <w:bCs/>
          <w:color w:val="262626"/>
          <w:sz w:val="24"/>
          <w:szCs w:val="24"/>
        </w:rPr>
        <w:t xml:space="preserve">3 </w:t>
      </w:r>
      <w:r w:rsidRPr="00C3705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</w:t>
      </w:r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أضف عنواني البريد الإلكتروني </w:t>
      </w:r>
      <w:r w:rsidRPr="00C37055">
        <w:rPr>
          <w:rFonts w:asciiTheme="minorHAnsi" w:hAnsiTheme="minorHAnsi" w:cstheme="minorHAnsi"/>
          <w:color w:val="0000FF"/>
          <w:sz w:val="24"/>
          <w:szCs w:val="24"/>
          <w:u w:val="single"/>
        </w:rPr>
        <w:t>en@ezcloud.uniview.com</w:t>
      </w:r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</w:t>
      </w:r>
      <w:hyperlink r:id="rId14">
        <w:r w:rsidRPr="00C37055">
          <w:rPr>
            <w:rFonts w:asciiTheme="minorHAnsi" w:hAnsiTheme="minorHAnsi" w:cstheme="minorHAnsi"/>
            <w:color w:val="0000FF"/>
            <w:sz w:val="24"/>
            <w:u w:val="single"/>
          </w:rPr>
          <w:t>notification@star4live.com</w:t>
        </w:r>
      </w:hyperlink>
      <w:r w:rsidRPr="00C3705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قائمة المرسلين الموثوق بهم أو قائمة جهات الاتصال في بريدك الإلكتروني. حاول أن ترسل رمز التحقق مرة أخرى.</w:t>
      </w:r>
    </w:p>
    <w:sectPr w:rsidR="00853CF1" w:rsidRPr="00C37055" w:rsidSect="000974EE">
      <w:headerReference w:type="default" r:id="rId15"/>
      <w:footerReference w:type="default" r:id="rId16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23E4" w14:textId="77777777" w:rsidR="00991DBD" w:rsidRDefault="00991DBD">
      <w:r>
        <w:separator/>
      </w:r>
    </w:p>
  </w:endnote>
  <w:endnote w:type="continuationSeparator" w:id="0">
    <w:p w14:paraId="24C80DCD" w14:textId="77777777" w:rsidR="00991DBD" w:rsidRDefault="0099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50659395"/>
      <w:docPartObj>
        <w:docPartGallery w:val="Page Numbers (Bottom of Page)"/>
        <w:docPartUnique/>
      </w:docPartObj>
    </w:sdtPr>
    <w:sdtContent>
      <w:p w14:paraId="2DCBF0B9" w14:textId="77777777" w:rsidR="000974EE" w:rsidRDefault="000974EE">
        <w:pPr>
          <w:pStyle w:val="af1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Pr="000974EE">
          <w:rPr>
            <w:rFonts w:hint="cs"/>
            <w:rtl/>
          </w:rPr>
          <w:t>1</w:t>
        </w:r>
        <w:r>
          <w:fldChar w:fldCharType="end"/>
        </w:r>
      </w:p>
    </w:sdtContent>
  </w:sdt>
  <w:p w14:paraId="03DEB1D1" w14:textId="77777777" w:rsidR="000974EE" w:rsidRDefault="000974E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A2CB" w14:textId="77777777" w:rsidR="00991DBD" w:rsidRDefault="00991DBD">
      <w:r>
        <w:separator/>
      </w:r>
    </w:p>
  </w:footnote>
  <w:footnote w:type="continuationSeparator" w:id="0">
    <w:p w14:paraId="0F604FD5" w14:textId="77777777" w:rsidR="00991DBD" w:rsidRDefault="0099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734"/>
      <w:gridCol w:w="5960"/>
      <w:gridCol w:w="708"/>
      <w:gridCol w:w="986"/>
    </w:tblGrid>
    <w:tr w:rsidR="00B515E7" w:rsidRPr="00C37055" w14:paraId="03813911" w14:textId="77777777" w:rsidTr="002347CD">
      <w:trPr>
        <w:trHeight w:val="43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F6FE92" w14:textId="7777777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90E3CE" w14:textId="42A6230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يمكنني استكشاف الأخطاء وإصلاحها إذا لم أتمكن من استلام رمز التحقق من </w:t>
          </w: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لاسترداد كلمة المرور؟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803B98" w14:textId="7777777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7ADD1C" w14:textId="3498D0F5" w:rsidR="00B515E7" w:rsidRPr="00C37055" w:rsidRDefault="000974EE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B515E7" w:rsidRPr="00C37055" w14:paraId="249060AE" w14:textId="77777777" w:rsidTr="002347CD">
      <w:trPr>
        <w:trHeight w:val="171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76F601" w14:textId="7777777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C83A03" w14:textId="7777777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666107" w14:textId="77777777" w:rsidR="00B515E7" w:rsidRPr="00C37055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A51E83" w14:textId="3E19E31B" w:rsidR="00B515E7" w:rsidRPr="00C37055" w:rsidRDefault="00303D8A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C3705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51D9CBED" w14:textId="77777777" w:rsidR="00853CF1" w:rsidRPr="00C37055" w:rsidRDefault="00D85CB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C37055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4E3C5C33" wp14:editId="1EC1EAEF">
          <wp:simplePos x="0" y="0"/>
          <wp:positionH relativeFrom="margin">
            <wp:posOffset>4667140</wp:posOffset>
          </wp:positionH>
          <wp:positionV relativeFrom="topMargin">
            <wp:posOffset>276225</wp:posOffset>
          </wp:positionV>
          <wp:extent cx="750570" cy="42037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4AE8"/>
    <w:multiLevelType w:val="multilevel"/>
    <w:tmpl w:val="FBBA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90602">
    <w:abstractNumId w:val="0"/>
  </w:num>
  <w:num w:numId="2" w16cid:durableId="1742216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746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F1"/>
    <w:rsid w:val="00005323"/>
    <w:rsid w:val="00022FB1"/>
    <w:rsid w:val="00083481"/>
    <w:rsid w:val="000974EE"/>
    <w:rsid w:val="00131654"/>
    <w:rsid w:val="002347CD"/>
    <w:rsid w:val="002D61EA"/>
    <w:rsid w:val="00303D8A"/>
    <w:rsid w:val="00377F8F"/>
    <w:rsid w:val="003A2F3E"/>
    <w:rsid w:val="003D4E48"/>
    <w:rsid w:val="0048366B"/>
    <w:rsid w:val="004A3280"/>
    <w:rsid w:val="004C6C0E"/>
    <w:rsid w:val="005061EB"/>
    <w:rsid w:val="005219AD"/>
    <w:rsid w:val="006C0826"/>
    <w:rsid w:val="00726BF5"/>
    <w:rsid w:val="007E7659"/>
    <w:rsid w:val="00821F7D"/>
    <w:rsid w:val="00841AA6"/>
    <w:rsid w:val="00853CF1"/>
    <w:rsid w:val="00904B1D"/>
    <w:rsid w:val="009339BB"/>
    <w:rsid w:val="00974824"/>
    <w:rsid w:val="009850BB"/>
    <w:rsid w:val="00991DBD"/>
    <w:rsid w:val="009D476E"/>
    <w:rsid w:val="00A2273E"/>
    <w:rsid w:val="00A24FD1"/>
    <w:rsid w:val="00A33FE3"/>
    <w:rsid w:val="00AC082D"/>
    <w:rsid w:val="00AE07E3"/>
    <w:rsid w:val="00AE2EC9"/>
    <w:rsid w:val="00B425DE"/>
    <w:rsid w:val="00B515E7"/>
    <w:rsid w:val="00B62AA1"/>
    <w:rsid w:val="00B935DB"/>
    <w:rsid w:val="00BB7F9B"/>
    <w:rsid w:val="00BE18A0"/>
    <w:rsid w:val="00C37055"/>
    <w:rsid w:val="00C8608A"/>
    <w:rsid w:val="00CE4E17"/>
    <w:rsid w:val="00CF3549"/>
    <w:rsid w:val="00D44D30"/>
    <w:rsid w:val="00D85CBA"/>
    <w:rsid w:val="00DA399D"/>
    <w:rsid w:val="00DD7D1D"/>
    <w:rsid w:val="00DF0462"/>
    <w:rsid w:val="00ED2D64"/>
    <w:rsid w:val="00F22C79"/>
    <w:rsid w:val="00F53F5B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530E4"/>
  <w15:docId w15:val="{12F11922-4CEA-4BAB-AF22-38DC318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7333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3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75AF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75AF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a2"/>
    <w:rsid w:val="00635112"/>
  </w:style>
  <w:style w:type="numbering" w:customStyle="1" w:styleId="WWNum2">
    <w:name w:val="WWNum2"/>
    <w:basedOn w:val="a2"/>
    <w:rsid w:val="00635112"/>
  </w:style>
  <w:style w:type="numbering" w:customStyle="1" w:styleId="WWNum3">
    <w:name w:val="WWNum3"/>
    <w:basedOn w:val="a2"/>
    <w:rsid w:val="00635112"/>
  </w:style>
  <w:style w:type="character" w:customStyle="1" w:styleId="90">
    <w:name w:val="标题 9 字符"/>
    <w:basedOn w:val="a0"/>
    <w:link w:val="9"/>
    <w:uiPriority w:val="9"/>
    <w:semiHidden/>
    <w:rsid w:val="003F563B"/>
    <w:rPr>
      <w:rFonts w:asciiTheme="majorHAnsi" w:eastAsiaTheme="majorEastAsia" w:hAnsiTheme="majorHAnsi" w:cstheme="majorBidi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3F563B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af4">
    <w:name w:val="Revision"/>
    <w:hidden/>
    <w:uiPriority w:val="99"/>
    <w:semiHidden/>
    <w:rsid w:val="00F60741"/>
    <w:pPr>
      <w:widowControl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</w:tblPr>
  </w:style>
  <w:style w:type="character" w:styleId="af7">
    <w:name w:val="Unresolved Mention"/>
    <w:basedOn w:val="a0"/>
    <w:uiPriority w:val="99"/>
    <w:semiHidden/>
    <w:unhideWhenUsed/>
    <w:rsid w:val="00DA399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DA3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ezcloud.uniview.com/logi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p.ezcloud.uniview.com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.ezcloud.uniview.com/logi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lobal.uniview.com/Support/Service_Hot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notification@star4l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FWkxIZxx/Ikqfzy2I5tCgprFg==">CgMxLjAyCGguZ2pkZ3hzOAByITFSRkNZY0Z6UVdoQ0EzNFNhTmdiNU9YTDAySFNqSFNNUw==</go:docsCustomData>
</go:gDocsCustomXmlDataStorage>
</file>

<file path=customXml/itemProps1.xml><?xml version="1.0" encoding="utf-8"?>
<ds:datastoreItem xmlns:ds="http://schemas.openxmlformats.org/officeDocument/2006/customXml" ds:itemID="{16006E41-BBEA-4001-A810-C39247656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1086</Characters>
  <Application>Microsoft Office Word</Application>
  <DocSecurity>0</DocSecurity>
  <Lines>43</Lines>
  <Paragraphs>18</Paragraphs>
  <ScaleCrop>false</ScaleCrop>
  <Company>P R 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24</cp:revision>
  <dcterms:created xsi:type="dcterms:W3CDTF">2023-04-23T08:43:00Z</dcterms:created>
  <dcterms:modified xsi:type="dcterms:W3CDTF">2024-09-06T07:37:00Z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